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2708" w14:textId="2EE37EE5" w:rsidR="00E411BC" w:rsidRDefault="00BE7559">
      <w:pPr>
        <w:pStyle w:val="KonuBal"/>
      </w:pPr>
      <w:r>
        <w:rPr>
          <w:color w:val="FF0000"/>
        </w:rPr>
        <w:t xml:space="preserve">REŞADİYE ALTAN YAZICI İLKOKULU </w:t>
      </w:r>
      <w:r w:rsidR="00F11238">
        <w:rPr>
          <w:color w:val="FF0000"/>
        </w:rPr>
        <w:t>MART</w:t>
      </w:r>
      <w:r w:rsidR="00F87B24">
        <w:rPr>
          <w:color w:val="FF0000"/>
        </w:rPr>
        <w:t xml:space="preserve"> 2024</w:t>
      </w:r>
      <w:r>
        <w:rPr>
          <w:color w:val="FF0000"/>
        </w:rPr>
        <w:t xml:space="preserve"> GELİR GİDER RAPORU</w:t>
      </w:r>
    </w:p>
    <w:p w14:paraId="59073772" w14:textId="7005F5B9" w:rsidR="00E411BC" w:rsidRDefault="00BE7559">
      <w:pPr>
        <w:spacing w:before="34"/>
        <w:ind w:left="472"/>
        <w:rPr>
          <w:sz w:val="26"/>
        </w:rPr>
      </w:pPr>
      <w:r>
        <w:rPr>
          <w:color w:val="FF0000"/>
          <w:sz w:val="26"/>
        </w:rPr>
        <w:t xml:space="preserve">                                              FAALİYET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RAPORU</w:t>
      </w:r>
      <w:r>
        <w:rPr>
          <w:b/>
          <w:color w:val="FF0000"/>
          <w:sz w:val="26"/>
        </w:rPr>
        <w:t>-</w:t>
      </w:r>
      <w:r>
        <w:rPr>
          <w:b/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01.</w:t>
      </w:r>
      <w:r w:rsidR="00F87B24">
        <w:rPr>
          <w:color w:val="FF0000"/>
          <w:sz w:val="26"/>
        </w:rPr>
        <w:t>0</w:t>
      </w:r>
      <w:r w:rsidR="00D66AFE">
        <w:rPr>
          <w:color w:val="FF0000"/>
          <w:sz w:val="26"/>
        </w:rPr>
        <w:t>3</w:t>
      </w:r>
      <w:r>
        <w:rPr>
          <w:color w:val="FF0000"/>
          <w:sz w:val="26"/>
        </w:rPr>
        <w:t>.202</w:t>
      </w:r>
      <w:r w:rsidR="00F87B24">
        <w:rPr>
          <w:color w:val="FF0000"/>
          <w:sz w:val="26"/>
        </w:rPr>
        <w:t>4</w:t>
      </w:r>
      <w:r>
        <w:rPr>
          <w:color w:val="FF0000"/>
          <w:spacing w:val="-1"/>
          <w:sz w:val="26"/>
        </w:rPr>
        <w:t xml:space="preserve"> </w:t>
      </w:r>
      <w:r>
        <w:rPr>
          <w:color w:val="FF0000"/>
          <w:sz w:val="26"/>
        </w:rPr>
        <w:t>/</w:t>
      </w:r>
      <w:r>
        <w:rPr>
          <w:color w:val="FF0000"/>
          <w:spacing w:val="-3"/>
          <w:sz w:val="26"/>
        </w:rPr>
        <w:t xml:space="preserve"> </w:t>
      </w:r>
      <w:r w:rsidR="00D66AFE">
        <w:rPr>
          <w:color w:val="FF0000"/>
          <w:sz w:val="26"/>
        </w:rPr>
        <w:t>31</w:t>
      </w:r>
      <w:r>
        <w:rPr>
          <w:color w:val="FF0000"/>
          <w:sz w:val="26"/>
        </w:rPr>
        <w:t>.</w:t>
      </w:r>
      <w:r w:rsidR="00F87B24">
        <w:rPr>
          <w:color w:val="FF0000"/>
          <w:sz w:val="26"/>
        </w:rPr>
        <w:t>0</w:t>
      </w:r>
      <w:r w:rsidR="00D66AFE">
        <w:rPr>
          <w:color w:val="FF0000"/>
          <w:sz w:val="26"/>
        </w:rPr>
        <w:t>3</w:t>
      </w:r>
      <w:r w:rsidR="004B49ED">
        <w:rPr>
          <w:color w:val="FF0000"/>
          <w:sz w:val="26"/>
        </w:rPr>
        <w:t>.</w:t>
      </w:r>
      <w:r>
        <w:rPr>
          <w:color w:val="FF0000"/>
          <w:sz w:val="26"/>
        </w:rPr>
        <w:t>202</w:t>
      </w:r>
      <w:r w:rsidR="00F87B24">
        <w:rPr>
          <w:color w:val="FF0000"/>
          <w:sz w:val="26"/>
        </w:rPr>
        <w:t>4</w:t>
      </w:r>
    </w:p>
    <w:p w14:paraId="04E6EC94" w14:textId="77777777" w:rsidR="00E411BC" w:rsidRDefault="00E411BC">
      <w:pPr>
        <w:pStyle w:val="GvdeMetni"/>
        <w:spacing w:before="5"/>
        <w:rPr>
          <w:sz w:val="25"/>
        </w:rPr>
      </w:pPr>
    </w:p>
    <w:p w14:paraId="17BAF196" w14:textId="77777777" w:rsidR="00E411BC" w:rsidRDefault="00E411BC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147"/>
      </w:tblGrid>
      <w:tr w:rsidR="00E411BC" w14:paraId="24DA0814" w14:textId="77777777">
        <w:trPr>
          <w:trHeight w:val="472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C6DFB3"/>
          </w:tcPr>
          <w:p w14:paraId="0E89804A" w14:textId="1354EDB7" w:rsidR="00F87B24" w:rsidRDefault="00D71581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pacing w:val="3"/>
                <w:sz w:val="24"/>
              </w:rPr>
            </w:pPr>
            <w:r>
              <w:rPr>
                <w:b/>
                <w:sz w:val="28"/>
              </w:rPr>
              <w:t>GELİR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F87B24">
              <w:rPr>
                <w:b/>
                <w:sz w:val="24"/>
              </w:rPr>
              <w:t>01.0</w:t>
            </w:r>
            <w:r w:rsidR="001C559D">
              <w:rPr>
                <w:b/>
                <w:sz w:val="24"/>
              </w:rPr>
              <w:t>3</w:t>
            </w:r>
            <w:r w:rsidR="00F87B24">
              <w:rPr>
                <w:b/>
                <w:sz w:val="24"/>
              </w:rPr>
              <w:t>.2024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F87B24">
              <w:rPr>
                <w:b/>
                <w:spacing w:val="3"/>
                <w:sz w:val="24"/>
              </w:rPr>
              <w:t>– 31.0</w:t>
            </w:r>
            <w:r w:rsidR="00575FF4">
              <w:rPr>
                <w:b/>
                <w:spacing w:val="3"/>
                <w:sz w:val="24"/>
              </w:rPr>
              <w:t>3</w:t>
            </w:r>
            <w:r w:rsidR="00F87B24">
              <w:rPr>
                <w:b/>
                <w:spacing w:val="3"/>
                <w:sz w:val="24"/>
              </w:rPr>
              <w:t>.2024</w:t>
            </w:r>
          </w:p>
          <w:p w14:paraId="79D2BE43" w14:textId="2CC14BE6" w:rsidR="00E411BC" w:rsidRDefault="00D71581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(Ödeme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Esaslı)</w:t>
            </w:r>
          </w:p>
        </w:tc>
      </w:tr>
      <w:tr w:rsidR="00E411BC" w14:paraId="79CA932E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4EE" w14:textId="7D45C716" w:rsidR="00E411BC" w:rsidRDefault="008467BB">
            <w:pPr>
              <w:pStyle w:val="TableParagraph"/>
              <w:spacing w:before="8" w:line="261" w:lineRule="exact"/>
              <w:ind w:left="69"/>
            </w:pPr>
            <w:r>
              <w:t>29</w:t>
            </w:r>
            <w:r w:rsidR="00F87B24">
              <w:t>.</w:t>
            </w:r>
            <w:r>
              <w:t>02</w:t>
            </w:r>
            <w:r w:rsidR="00F87B24">
              <w:t>.202</w:t>
            </w:r>
            <w:r>
              <w:t>4</w:t>
            </w:r>
            <w:r w:rsidR="00F87B24">
              <w:t xml:space="preserve"> DEVİR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2B1C" w14:textId="75F52746" w:rsidR="00E411BC" w:rsidRDefault="008467BB">
            <w:pPr>
              <w:pStyle w:val="TableParagraph"/>
              <w:spacing w:before="8" w:line="261" w:lineRule="exact"/>
              <w:ind w:right="44"/>
              <w:jc w:val="right"/>
            </w:pPr>
            <w:r>
              <w:t>34.341,93</w:t>
            </w:r>
          </w:p>
        </w:tc>
      </w:tr>
      <w:tr w:rsidR="00E411BC" w14:paraId="0B6A4A42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CE3" w14:textId="737F583E" w:rsidR="00E411BC" w:rsidRDefault="001131F4" w:rsidP="001131F4">
            <w:pPr>
              <w:pStyle w:val="TableParagraph"/>
              <w:spacing w:before="8" w:line="261" w:lineRule="exact"/>
            </w:pPr>
            <w:r>
              <w:t xml:space="preserve"> </w:t>
            </w:r>
            <w:r w:rsidR="0014476D">
              <w:t>Mart</w:t>
            </w:r>
            <w:r w:rsidR="004B49ED">
              <w:t xml:space="preserve"> Veli Bağışı  </w:t>
            </w:r>
            <w:r w:rsidR="003A3CEC"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B8000" w14:textId="7EC8F489" w:rsidR="00E411BC" w:rsidRDefault="0014476D">
            <w:pPr>
              <w:pStyle w:val="TableParagraph"/>
              <w:spacing w:before="8" w:line="261" w:lineRule="exact"/>
              <w:ind w:right="45"/>
              <w:jc w:val="right"/>
            </w:pPr>
            <w:r>
              <w:t>7.965,00</w:t>
            </w:r>
          </w:p>
        </w:tc>
      </w:tr>
      <w:tr w:rsidR="00E411BC" w14:paraId="17A4CAA0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79AE" w14:textId="161BAC15" w:rsidR="00E411BC" w:rsidRDefault="0014476D">
            <w:pPr>
              <w:pStyle w:val="TableParagraph"/>
              <w:spacing w:before="8" w:line="261" w:lineRule="exact"/>
              <w:ind w:left="69"/>
            </w:pPr>
            <w:r>
              <w:t xml:space="preserve">Mart </w:t>
            </w:r>
            <w:r w:rsidR="00C414C4">
              <w:t>Ayı Öğrenci Yemek Ücreti Toplana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C86C" w14:textId="50A077AD" w:rsidR="00E411BC" w:rsidRDefault="0014476D">
            <w:pPr>
              <w:pStyle w:val="TableParagraph"/>
              <w:spacing w:before="8" w:line="261" w:lineRule="exact"/>
              <w:ind w:right="44"/>
              <w:jc w:val="right"/>
            </w:pPr>
            <w:r>
              <w:t>81.000,00</w:t>
            </w:r>
            <w:r w:rsidR="003A3CEC">
              <w:t xml:space="preserve"> </w:t>
            </w:r>
          </w:p>
        </w:tc>
      </w:tr>
      <w:tr w:rsidR="00E411BC" w14:paraId="320B5E1E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2B7A" w14:textId="1179BEE6" w:rsidR="00E411BC" w:rsidRDefault="00A23E72">
            <w:pPr>
              <w:pStyle w:val="TableParagraph"/>
              <w:spacing w:before="8" w:line="261" w:lineRule="exact"/>
              <w:ind w:left="69"/>
            </w:pPr>
            <w:r>
              <w:t>Kadınlar Günü Etkinlik Geliri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A882" w14:textId="66B4C21F" w:rsidR="00E411BC" w:rsidRDefault="00A23E72">
            <w:pPr>
              <w:pStyle w:val="TableParagraph"/>
              <w:spacing w:before="8" w:line="261" w:lineRule="exact"/>
              <w:ind w:right="46"/>
              <w:jc w:val="right"/>
            </w:pPr>
            <w:r>
              <w:t>60.000,00</w:t>
            </w:r>
          </w:p>
        </w:tc>
      </w:tr>
      <w:tr w:rsidR="00E411BC" w14:paraId="604AB7D8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509" w14:textId="7B12EFDB" w:rsidR="00E411BC" w:rsidRDefault="00E411BC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F6B1" w14:textId="3D32F0B1" w:rsidR="00E411BC" w:rsidRDefault="00E411BC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11EB4C81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4A0" w14:textId="2088A031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8E69" w14:textId="66488BB8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1235EF87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C18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A648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52A0D6E3" w14:textId="77777777" w:rsidTr="00C07A01">
        <w:trPr>
          <w:trHeight w:val="58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994" w14:textId="22688A59" w:rsidR="00176958" w:rsidRDefault="000D3ADF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2AB2" w14:textId="13B7F41E" w:rsidR="00176958" w:rsidRDefault="00F87B24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F6DD5">
              <w:rPr>
                <w:b/>
              </w:rPr>
              <w:t>83.306,93</w:t>
            </w:r>
          </w:p>
        </w:tc>
      </w:tr>
      <w:tr w:rsidR="00176958" w14:paraId="57851520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5B3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22B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2A50DAB4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4DBC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E85C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39487ECA" w14:textId="77777777">
        <w:trPr>
          <w:trHeight w:val="299"/>
        </w:trPr>
        <w:tc>
          <w:tcPr>
            <w:tcW w:w="7370" w:type="dxa"/>
            <w:tcBorders>
              <w:top w:val="single" w:sz="4" w:space="0" w:color="000000"/>
              <w:right w:val="single" w:sz="4" w:space="0" w:color="000000"/>
            </w:tcBorders>
          </w:tcPr>
          <w:p w14:paraId="5DBF4A7E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</w:tcPr>
          <w:p w14:paraId="0E99B1D9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</w:tbl>
    <w:p w14:paraId="2D7BC79D" w14:textId="77777777" w:rsidR="00E411BC" w:rsidRDefault="00E411BC">
      <w:pPr>
        <w:pStyle w:val="GvdeMetni"/>
        <w:rPr>
          <w:sz w:val="20"/>
        </w:rPr>
      </w:pPr>
    </w:p>
    <w:p w14:paraId="00A5AC54" w14:textId="77777777" w:rsidR="00E411BC" w:rsidRDefault="00E411BC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147"/>
      </w:tblGrid>
      <w:tr w:rsidR="00E411BC" w14:paraId="59935B18" w14:textId="77777777">
        <w:trPr>
          <w:trHeight w:val="469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F4AF83"/>
          </w:tcPr>
          <w:p w14:paraId="6ED0C145" w14:textId="36EC74CD" w:rsidR="00E411BC" w:rsidRDefault="00D71581">
            <w:pPr>
              <w:pStyle w:val="TableParagraph"/>
              <w:spacing w:before="64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GİDER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4"/>
              </w:rPr>
              <w:t>01.</w:t>
            </w:r>
            <w:r w:rsidR="00F87B24">
              <w:rPr>
                <w:b/>
                <w:sz w:val="24"/>
              </w:rPr>
              <w:t>0</w:t>
            </w:r>
            <w:r w:rsidR="001C559D">
              <w:rPr>
                <w:b/>
                <w:sz w:val="24"/>
              </w:rPr>
              <w:t>3</w:t>
            </w:r>
            <w:r w:rsidR="00F87B24">
              <w:rPr>
                <w:b/>
                <w:sz w:val="24"/>
              </w:rPr>
              <w:t>.2024-31.0</w:t>
            </w:r>
            <w:r w:rsidR="001C559D">
              <w:rPr>
                <w:b/>
                <w:sz w:val="24"/>
              </w:rPr>
              <w:t>3</w:t>
            </w:r>
            <w:r w:rsidR="00F87B24">
              <w:rPr>
                <w:b/>
                <w:sz w:val="24"/>
              </w:rPr>
              <w:t>.2024</w:t>
            </w:r>
          </w:p>
        </w:tc>
      </w:tr>
      <w:tr w:rsidR="00E411BC" w14:paraId="4A3C41DF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3CF" w14:textId="25C30F5C" w:rsidR="00E411BC" w:rsidRDefault="004B49ED">
            <w:pPr>
              <w:pStyle w:val="TableParagraph"/>
              <w:ind w:left="69"/>
            </w:pPr>
            <w:r>
              <w:t>OKUL YEMEK HİZMETİ ALIMI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58BD" w14:textId="5221837F" w:rsidR="00E411BC" w:rsidRDefault="00C0195C">
            <w:pPr>
              <w:pStyle w:val="TableParagraph"/>
              <w:ind w:right="46"/>
              <w:jc w:val="right"/>
            </w:pPr>
            <w:r>
              <w:t>93.555,00</w:t>
            </w:r>
          </w:p>
        </w:tc>
      </w:tr>
      <w:tr w:rsidR="00E411BC" w14:paraId="6838C195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17B" w14:textId="1722E633" w:rsidR="00E411BC" w:rsidRDefault="001131F4">
            <w:pPr>
              <w:pStyle w:val="TableParagraph"/>
              <w:ind w:left="69"/>
            </w:pPr>
            <w:r>
              <w:t>PERSONEL</w:t>
            </w:r>
            <w:r w:rsidR="00F87B24">
              <w:t xml:space="preserve"> SGK ÖDEME</w:t>
            </w:r>
            <w:r w:rsidR="00A456A8">
              <w:t xml:space="preserve"> </w:t>
            </w:r>
            <w:r w:rsidR="009E4031">
              <w:t>(2 PERSONEL)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DA84" w14:textId="7D41C95A" w:rsidR="00E411BC" w:rsidRDefault="009E4031">
            <w:pPr>
              <w:pStyle w:val="TableParagraph"/>
              <w:ind w:right="45"/>
              <w:jc w:val="right"/>
            </w:pPr>
            <w:r>
              <w:t>9.751,24</w:t>
            </w:r>
          </w:p>
        </w:tc>
      </w:tr>
      <w:tr w:rsidR="0091507B" w14:paraId="7BC85FD2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A56" w14:textId="3955E4CD" w:rsidR="0091507B" w:rsidRDefault="001131F4">
            <w:pPr>
              <w:pStyle w:val="TableParagraph"/>
              <w:ind w:left="69"/>
            </w:pPr>
            <w:r>
              <w:t>MUHASEBE ÖDEME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B527" w14:textId="39DBAE01" w:rsidR="0091507B" w:rsidRDefault="00F87B24" w:rsidP="00A456A8">
            <w:pPr>
              <w:pStyle w:val="TableParagraph"/>
              <w:ind w:right="45"/>
              <w:jc w:val="right"/>
            </w:pPr>
            <w:r>
              <w:t xml:space="preserve">          1.750</w:t>
            </w:r>
            <w:r w:rsidR="0032575D">
              <w:t>,00</w:t>
            </w:r>
          </w:p>
        </w:tc>
      </w:tr>
      <w:tr w:rsidR="0091507B" w14:paraId="714C9678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681" w14:textId="75050D90" w:rsidR="0091507B" w:rsidRDefault="00F87B24">
            <w:pPr>
              <w:pStyle w:val="TableParagraph"/>
              <w:ind w:left="69"/>
            </w:pPr>
            <w:r>
              <w:t>TEMİZLİK MALZEMESİ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6F96" w14:textId="6A31901C" w:rsidR="0091507B" w:rsidRDefault="0032575D">
            <w:pPr>
              <w:pStyle w:val="TableParagraph"/>
              <w:ind w:right="45"/>
              <w:jc w:val="right"/>
            </w:pPr>
            <w:r>
              <w:t>6.240,00</w:t>
            </w:r>
          </w:p>
        </w:tc>
      </w:tr>
      <w:tr w:rsidR="0091507B" w14:paraId="70664A82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6A7" w14:textId="4AE888AF" w:rsidR="0091507B" w:rsidRDefault="001131F4">
            <w:pPr>
              <w:pStyle w:val="TableParagraph"/>
              <w:ind w:left="69"/>
            </w:pPr>
            <w:r>
              <w:t>VERGİ ÖDEMESİ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9E49" w14:textId="0381322D" w:rsidR="0091507B" w:rsidRDefault="0032575D">
            <w:pPr>
              <w:pStyle w:val="TableParagraph"/>
              <w:ind w:right="45"/>
              <w:jc w:val="right"/>
            </w:pPr>
            <w:r>
              <w:t>715,50</w:t>
            </w:r>
          </w:p>
        </w:tc>
      </w:tr>
      <w:tr w:rsidR="0091507B" w14:paraId="6C1BABC8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0A" w14:textId="7F40E0DC" w:rsidR="0091507B" w:rsidRDefault="00E62301" w:rsidP="00E62301">
            <w:pPr>
              <w:pStyle w:val="TableParagraph"/>
            </w:pPr>
            <w:r>
              <w:t xml:space="preserve"> </w:t>
            </w:r>
            <w:r w:rsidR="0032575D">
              <w:t>FOTOKOPİ BAKIM VE TONER ALIMI</w:t>
            </w:r>
            <w:r w:rsidR="00EC17E1"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B91E" w14:textId="0637B7B3" w:rsidR="0091507B" w:rsidRDefault="0032575D">
            <w:pPr>
              <w:pStyle w:val="TableParagraph"/>
              <w:ind w:right="45"/>
              <w:jc w:val="right"/>
            </w:pPr>
            <w:r>
              <w:t>13.003,82</w:t>
            </w:r>
          </w:p>
        </w:tc>
      </w:tr>
      <w:tr w:rsidR="0091507B" w14:paraId="52C6298C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978" w14:textId="264A9AD7" w:rsidR="0091507B" w:rsidRDefault="00A456A8" w:rsidP="0032575D">
            <w:pPr>
              <w:pStyle w:val="TableParagraph"/>
            </w:pPr>
            <w:r>
              <w:t>PERSONEL MAAŞI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3D80" w14:textId="6A2A4BAB" w:rsidR="0091507B" w:rsidRDefault="00F91E7A">
            <w:pPr>
              <w:pStyle w:val="TableParagraph"/>
              <w:ind w:right="45"/>
              <w:jc w:val="right"/>
            </w:pPr>
            <w:r>
              <w:t>17.002,12</w:t>
            </w:r>
          </w:p>
        </w:tc>
      </w:tr>
      <w:tr w:rsidR="0091507B" w14:paraId="324C9536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5BB" w14:textId="77777777" w:rsidR="0091507B" w:rsidRDefault="0091507B">
            <w:pPr>
              <w:pStyle w:val="TableParagraph"/>
              <w:ind w:left="69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C808D" w14:textId="77777777" w:rsidR="0091507B" w:rsidRDefault="0091507B">
            <w:pPr>
              <w:pStyle w:val="TableParagraph"/>
              <w:ind w:right="45"/>
              <w:jc w:val="right"/>
            </w:pPr>
          </w:p>
        </w:tc>
      </w:tr>
      <w:tr w:rsidR="0091507B" w14:paraId="3F0979AE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195A" w14:textId="7BC21976" w:rsidR="0091507B" w:rsidRDefault="00225B4B">
            <w:pPr>
              <w:pStyle w:val="TableParagraph"/>
              <w:ind w:left="69"/>
            </w:pPr>
            <w:r>
              <w:t>TOPLAM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A5847" w14:textId="076F8CBE" w:rsidR="0091507B" w:rsidRDefault="00555782">
            <w:pPr>
              <w:pStyle w:val="TableParagraph"/>
              <w:ind w:right="45"/>
              <w:jc w:val="right"/>
            </w:pPr>
            <w:r>
              <w:t>142.017,68</w:t>
            </w:r>
          </w:p>
        </w:tc>
      </w:tr>
      <w:tr w:rsidR="0091507B" w14:paraId="33E202B7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28A" w14:textId="77777777" w:rsidR="0091507B" w:rsidRDefault="0091507B">
            <w:pPr>
              <w:pStyle w:val="TableParagraph"/>
              <w:ind w:left="69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D92B" w14:textId="77777777" w:rsidR="0091507B" w:rsidRDefault="0091507B">
            <w:pPr>
              <w:pStyle w:val="TableParagraph"/>
              <w:ind w:right="45"/>
              <w:jc w:val="right"/>
            </w:pPr>
          </w:p>
        </w:tc>
      </w:tr>
      <w:tr w:rsidR="0091507B" w14:paraId="3096E98F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3E3" w14:textId="174B4F40" w:rsidR="0091507B" w:rsidRDefault="00225B4B">
            <w:pPr>
              <w:pStyle w:val="TableParagraph"/>
              <w:ind w:left="69"/>
            </w:pPr>
            <w:r>
              <w:t>GELİR GİDER  FARK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FC6F" w14:textId="31915B74" w:rsidR="0091507B" w:rsidRPr="00225B4B" w:rsidRDefault="00484EFC">
            <w:pPr>
              <w:pStyle w:val="TableParagraph"/>
              <w:ind w:right="45"/>
              <w:jc w:val="right"/>
              <w:rPr>
                <w:color w:val="00B050"/>
              </w:rPr>
            </w:pPr>
            <w:r>
              <w:rPr>
                <w:color w:val="00B050"/>
              </w:rPr>
              <w:t>41.289,25</w:t>
            </w:r>
          </w:p>
        </w:tc>
      </w:tr>
    </w:tbl>
    <w:p w14:paraId="646763D8" w14:textId="77777777" w:rsidR="00E411BC" w:rsidRDefault="00E411BC">
      <w:pPr>
        <w:jc w:val="right"/>
        <w:sectPr w:rsidR="00E411BC" w:rsidSect="000E01C5">
          <w:type w:val="continuous"/>
          <w:pgSz w:w="11910" w:h="16840"/>
          <w:pgMar w:top="540" w:right="1000" w:bottom="280" w:left="1020" w:header="708" w:footer="708" w:gutter="0"/>
          <w:cols w:space="708"/>
        </w:sectPr>
      </w:pPr>
    </w:p>
    <w:p w14:paraId="2A15EF4B" w14:textId="77777777" w:rsidR="005E4871" w:rsidRDefault="005E4871"/>
    <w:sectPr w:rsidR="005E4871">
      <w:pgSz w:w="11910" w:h="16840"/>
      <w:pgMar w:top="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0BC0"/>
    <w:multiLevelType w:val="hybridMultilevel"/>
    <w:tmpl w:val="12721BCA"/>
    <w:lvl w:ilvl="0" w:tplc="939088F2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00CC25C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2" w:tplc="E26CCD22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3E40B1A8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1088A72A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5" w:tplc="82A2FB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319A6154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7" w:tplc="4620952C">
      <w:numFmt w:val="bullet"/>
      <w:lvlText w:val="•"/>
      <w:lvlJc w:val="left"/>
      <w:pPr>
        <w:ind w:left="7280" w:hanging="360"/>
      </w:pPr>
      <w:rPr>
        <w:rFonts w:hint="default"/>
        <w:lang w:val="tr-TR" w:eastAsia="en-US" w:bidi="ar-SA"/>
      </w:rPr>
    </w:lvl>
    <w:lvl w:ilvl="8" w:tplc="66E4B982">
      <w:numFmt w:val="bullet"/>
      <w:lvlText w:val="•"/>
      <w:lvlJc w:val="left"/>
      <w:pPr>
        <w:ind w:left="8149" w:hanging="360"/>
      </w:pPr>
      <w:rPr>
        <w:rFonts w:hint="default"/>
        <w:lang w:val="tr-TR" w:eastAsia="en-US" w:bidi="ar-SA"/>
      </w:rPr>
    </w:lvl>
  </w:abstractNum>
  <w:num w:numId="1" w16cid:durableId="14735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C"/>
    <w:rsid w:val="0000204C"/>
    <w:rsid w:val="00024955"/>
    <w:rsid w:val="000D3ADF"/>
    <w:rsid w:val="000E01C5"/>
    <w:rsid w:val="001131F4"/>
    <w:rsid w:val="0014476D"/>
    <w:rsid w:val="00176958"/>
    <w:rsid w:val="001C559D"/>
    <w:rsid w:val="001C582A"/>
    <w:rsid w:val="001F6080"/>
    <w:rsid w:val="00225B4B"/>
    <w:rsid w:val="002D3BFF"/>
    <w:rsid w:val="002F6DD5"/>
    <w:rsid w:val="0032575D"/>
    <w:rsid w:val="003614FB"/>
    <w:rsid w:val="003A3CEC"/>
    <w:rsid w:val="00446D08"/>
    <w:rsid w:val="0046200C"/>
    <w:rsid w:val="00484EFC"/>
    <w:rsid w:val="00491933"/>
    <w:rsid w:val="004B49ED"/>
    <w:rsid w:val="00555782"/>
    <w:rsid w:val="0056224F"/>
    <w:rsid w:val="00575FF4"/>
    <w:rsid w:val="005E4871"/>
    <w:rsid w:val="006061B7"/>
    <w:rsid w:val="00632FFE"/>
    <w:rsid w:val="00666E75"/>
    <w:rsid w:val="008467BB"/>
    <w:rsid w:val="008B0060"/>
    <w:rsid w:val="0091507B"/>
    <w:rsid w:val="00963865"/>
    <w:rsid w:val="009D5C50"/>
    <w:rsid w:val="009E4031"/>
    <w:rsid w:val="00A23E72"/>
    <w:rsid w:val="00A456A8"/>
    <w:rsid w:val="00AE6E52"/>
    <w:rsid w:val="00AF2206"/>
    <w:rsid w:val="00BE7559"/>
    <w:rsid w:val="00C0195C"/>
    <w:rsid w:val="00C07A01"/>
    <w:rsid w:val="00C414C4"/>
    <w:rsid w:val="00CE31C1"/>
    <w:rsid w:val="00D66AFE"/>
    <w:rsid w:val="00D71581"/>
    <w:rsid w:val="00E411BC"/>
    <w:rsid w:val="00E62301"/>
    <w:rsid w:val="00EC17E1"/>
    <w:rsid w:val="00F11238"/>
    <w:rsid w:val="00F41198"/>
    <w:rsid w:val="00F87B24"/>
    <w:rsid w:val="00F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33B"/>
  <w15:docId w15:val="{29F44DC9-6269-42BE-9458-F3B142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"/>
      <w:ind w:left="4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92" w:right="1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Faaliyet Raporu A˜ustos 2022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Faaliyet Raporu A˜ustos 2022</dc:title>
  <dc:creator>Alya Elit</dc:creator>
  <cp:lastModifiedBy>cigdembeykoz@outlook.com</cp:lastModifiedBy>
  <cp:revision>2</cp:revision>
  <cp:lastPrinted>2024-04-04T10:42:00Z</cp:lastPrinted>
  <dcterms:created xsi:type="dcterms:W3CDTF">2024-04-04T11:37:00Z</dcterms:created>
  <dcterms:modified xsi:type="dcterms:W3CDTF">2024-04-04T11:37:00Z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2022-10-25T00:00:00Z</vt:filetime>
  </property>
</Properties>
</file>