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0A1D" w14:textId="35F757B1" w:rsidR="00363DD5" w:rsidRDefault="00EF48C8">
      <w:pPr>
        <w:pStyle w:val="KonuBal"/>
        <w:rPr>
          <w:color w:val="FF0000"/>
        </w:rPr>
      </w:pPr>
      <w:r>
        <w:rPr>
          <w:color w:val="FF0000"/>
        </w:rPr>
        <w:t xml:space="preserve">         </w:t>
      </w:r>
      <w:r w:rsidR="00363DD5">
        <w:rPr>
          <w:color w:val="FF0000"/>
        </w:rPr>
        <w:t xml:space="preserve">                      </w:t>
      </w:r>
      <w:r>
        <w:rPr>
          <w:color w:val="FF0000"/>
        </w:rPr>
        <w:t xml:space="preserve">  </w:t>
      </w:r>
      <w:r w:rsidR="00BE7559">
        <w:rPr>
          <w:color w:val="FF0000"/>
        </w:rPr>
        <w:t xml:space="preserve">REŞADİYE ALTAN YAZICI İLKOKULU </w:t>
      </w:r>
    </w:p>
    <w:p w14:paraId="34952708" w14:textId="6FB98CB1" w:rsidR="00E411BC" w:rsidRDefault="00363DD5">
      <w:pPr>
        <w:pStyle w:val="KonuBal"/>
      </w:pPr>
      <w:r>
        <w:rPr>
          <w:color w:val="FF0000"/>
        </w:rPr>
        <w:t xml:space="preserve">                           </w:t>
      </w:r>
      <w:r w:rsidR="008A75B7">
        <w:rPr>
          <w:color w:val="FF0000"/>
        </w:rPr>
        <w:t>HAZİRAN</w:t>
      </w:r>
      <w:r w:rsidR="00232AD0">
        <w:rPr>
          <w:color w:val="FF0000"/>
        </w:rPr>
        <w:t xml:space="preserve"> </w:t>
      </w:r>
      <w:r w:rsidR="00A169B8">
        <w:rPr>
          <w:color w:val="FF0000"/>
        </w:rPr>
        <w:t xml:space="preserve"> </w:t>
      </w:r>
      <w:r w:rsidR="00D25F67">
        <w:rPr>
          <w:color w:val="FF0000"/>
        </w:rPr>
        <w:t xml:space="preserve">2023 </w:t>
      </w:r>
      <w:r w:rsidR="00BE7559">
        <w:rPr>
          <w:color w:val="FF0000"/>
        </w:rPr>
        <w:t>GELİR</w:t>
      </w:r>
      <w:r>
        <w:rPr>
          <w:color w:val="FF0000"/>
        </w:rPr>
        <w:t xml:space="preserve">   </w:t>
      </w:r>
      <w:r w:rsidR="00BE7559">
        <w:rPr>
          <w:color w:val="FF0000"/>
        </w:rPr>
        <w:t xml:space="preserve"> GİDER </w:t>
      </w:r>
      <w:r>
        <w:rPr>
          <w:color w:val="FF0000"/>
        </w:rPr>
        <w:t xml:space="preserve">        </w:t>
      </w:r>
      <w:r w:rsidR="00BE7559">
        <w:rPr>
          <w:color w:val="FF0000"/>
        </w:rPr>
        <w:t>RAPORU</w:t>
      </w:r>
    </w:p>
    <w:p w14:paraId="59073772" w14:textId="3A94340C" w:rsidR="00E411BC" w:rsidRDefault="00BE7559">
      <w:pPr>
        <w:spacing w:before="34"/>
        <w:ind w:left="472"/>
        <w:rPr>
          <w:sz w:val="26"/>
        </w:rPr>
      </w:pPr>
      <w:r>
        <w:rPr>
          <w:color w:val="FF0000"/>
          <w:sz w:val="26"/>
        </w:rPr>
        <w:t xml:space="preserve">                                              FAALİYET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RAPORU</w:t>
      </w:r>
      <w:r>
        <w:rPr>
          <w:b/>
          <w:color w:val="FF0000"/>
          <w:sz w:val="26"/>
        </w:rPr>
        <w:t>-</w:t>
      </w:r>
      <w:r>
        <w:rPr>
          <w:b/>
          <w:color w:val="FF0000"/>
          <w:spacing w:val="-3"/>
          <w:sz w:val="26"/>
        </w:rPr>
        <w:t xml:space="preserve"> </w:t>
      </w:r>
      <w:r w:rsidR="00363DD5">
        <w:rPr>
          <w:color w:val="FF0000"/>
          <w:sz w:val="26"/>
        </w:rPr>
        <w:t>01.0</w:t>
      </w:r>
      <w:r w:rsidR="008A75B7">
        <w:rPr>
          <w:color w:val="FF0000"/>
          <w:sz w:val="26"/>
        </w:rPr>
        <w:t>6.</w:t>
      </w:r>
      <w:r w:rsidR="00363DD5">
        <w:rPr>
          <w:color w:val="FF0000"/>
          <w:sz w:val="26"/>
        </w:rPr>
        <w:t>2023-</w:t>
      </w:r>
      <w:r w:rsidR="00D25F67">
        <w:rPr>
          <w:color w:val="FF0000"/>
          <w:sz w:val="26"/>
        </w:rPr>
        <w:t>3</w:t>
      </w:r>
      <w:r w:rsidR="008A75B7">
        <w:rPr>
          <w:color w:val="FF0000"/>
          <w:sz w:val="26"/>
        </w:rPr>
        <w:t>0.06</w:t>
      </w:r>
      <w:r w:rsidR="00D25F67">
        <w:rPr>
          <w:color w:val="FF0000"/>
          <w:sz w:val="26"/>
        </w:rPr>
        <w:t>.2023</w:t>
      </w:r>
    </w:p>
    <w:p w14:paraId="04E6EC94" w14:textId="77777777" w:rsidR="00E411BC" w:rsidRDefault="00E411BC">
      <w:pPr>
        <w:pStyle w:val="GvdeMetni"/>
        <w:spacing w:before="5"/>
        <w:rPr>
          <w:sz w:val="25"/>
        </w:rPr>
      </w:pPr>
    </w:p>
    <w:p w14:paraId="17BAF196" w14:textId="77777777" w:rsidR="00E411BC" w:rsidRDefault="00E411BC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24DA0814" w14:textId="77777777">
        <w:trPr>
          <w:trHeight w:val="472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C6DFB3"/>
          </w:tcPr>
          <w:p w14:paraId="79D2BE43" w14:textId="74BD9DDF" w:rsidR="00E411BC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GELİR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3B40C5">
              <w:rPr>
                <w:b/>
                <w:sz w:val="24"/>
              </w:rPr>
              <w:t>01.0</w:t>
            </w:r>
            <w:r w:rsidR="008A75B7">
              <w:rPr>
                <w:b/>
                <w:sz w:val="24"/>
              </w:rPr>
              <w:t>6</w:t>
            </w:r>
            <w:r w:rsidR="003B40C5">
              <w:rPr>
                <w:b/>
                <w:sz w:val="24"/>
              </w:rPr>
              <w:t>.2023-3</w:t>
            </w:r>
            <w:r w:rsidR="008A75B7">
              <w:rPr>
                <w:b/>
                <w:sz w:val="24"/>
              </w:rPr>
              <w:t>0.06</w:t>
            </w:r>
            <w:r w:rsidR="003B40C5">
              <w:rPr>
                <w:b/>
                <w:sz w:val="24"/>
              </w:rPr>
              <w:t>.2023</w:t>
            </w:r>
          </w:p>
        </w:tc>
      </w:tr>
      <w:tr w:rsidR="00E411BC" w14:paraId="79CA932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4EE" w14:textId="0939C0FD" w:rsidR="00E411BC" w:rsidRDefault="008A75B7">
            <w:pPr>
              <w:pStyle w:val="TableParagraph"/>
              <w:spacing w:before="8" w:line="261" w:lineRule="exact"/>
              <w:ind w:left="69"/>
            </w:pPr>
            <w:r>
              <w:t>31.05</w:t>
            </w:r>
            <w:r w:rsidR="00232AD0">
              <w:t>.2023 DEVİR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B1C" w14:textId="5EADA428" w:rsidR="00E411BC" w:rsidRDefault="00C90578">
            <w:pPr>
              <w:pStyle w:val="TableParagraph"/>
              <w:spacing w:before="8" w:line="261" w:lineRule="exact"/>
              <w:ind w:right="44"/>
              <w:jc w:val="right"/>
            </w:pPr>
            <w:r>
              <w:t>3365,13</w:t>
            </w:r>
          </w:p>
        </w:tc>
      </w:tr>
      <w:tr w:rsidR="00E411BC" w14:paraId="0B6A4A4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CE3" w14:textId="4136ACB2" w:rsidR="00E411BC" w:rsidRDefault="00C90578">
            <w:pPr>
              <w:pStyle w:val="TableParagraph"/>
              <w:spacing w:before="8" w:line="261" w:lineRule="exact"/>
              <w:ind w:left="69"/>
            </w:pPr>
            <w:r>
              <w:t xml:space="preserve">HAZİRAN AYI ATIK </w:t>
            </w:r>
            <w:proofErr w:type="gramStart"/>
            <w:r>
              <w:t>KAĞIT</w:t>
            </w:r>
            <w:proofErr w:type="gramEnd"/>
            <w:r>
              <w:t xml:space="preserve"> GELİRİ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8000" w14:textId="757A11B4" w:rsidR="00E411BC" w:rsidRDefault="00C90578">
            <w:pPr>
              <w:pStyle w:val="TableParagraph"/>
              <w:spacing w:before="8" w:line="261" w:lineRule="exact"/>
              <w:ind w:right="45"/>
              <w:jc w:val="right"/>
            </w:pPr>
            <w:r>
              <w:t>460</w:t>
            </w:r>
            <w:r w:rsidR="00752779">
              <w:t xml:space="preserve"> TL</w:t>
            </w:r>
          </w:p>
        </w:tc>
      </w:tr>
      <w:tr w:rsidR="00E411BC" w14:paraId="17A4CAA0" w14:textId="77777777" w:rsidTr="00232AD0">
        <w:trPr>
          <w:trHeight w:val="104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C86" w14:textId="4B458F07" w:rsidR="00E411BC" w:rsidRDefault="00232AD0">
            <w:pPr>
              <w:pStyle w:val="TableParagraph"/>
              <w:spacing w:before="8" w:line="261" w:lineRule="exact"/>
              <w:ind w:left="69"/>
            </w:pPr>
            <w:r>
              <w:t xml:space="preserve">MAYIS </w:t>
            </w:r>
            <w:r w:rsidR="0011007C">
              <w:t>AYI YEMEK ÜCRETİ TOPLANAN</w:t>
            </w:r>
          </w:p>
          <w:p w14:paraId="07AF79AE" w14:textId="022FB093" w:rsidR="00D456E4" w:rsidRDefault="00D456E4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C86C" w14:textId="19B24D90" w:rsidR="00E411BC" w:rsidRDefault="00C90578">
            <w:pPr>
              <w:pStyle w:val="TableParagraph"/>
              <w:spacing w:before="8" w:line="261" w:lineRule="exact"/>
              <w:ind w:right="44"/>
              <w:jc w:val="right"/>
            </w:pPr>
            <w:r>
              <w:t>2359,97</w:t>
            </w:r>
            <w:r w:rsidR="00752779">
              <w:t xml:space="preserve"> TL</w:t>
            </w:r>
          </w:p>
        </w:tc>
      </w:tr>
      <w:tr w:rsidR="00E411BC" w14:paraId="320B5E1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B7A" w14:textId="4B2D3DDD" w:rsidR="00E411BC" w:rsidRDefault="00C90578">
            <w:pPr>
              <w:pStyle w:val="TableParagraph"/>
              <w:spacing w:before="8" w:line="261" w:lineRule="exact"/>
              <w:ind w:left="69"/>
            </w:pPr>
            <w:r>
              <w:t xml:space="preserve">ÇOCUK KULÜBÜ </w:t>
            </w:r>
            <w:proofErr w:type="gramStart"/>
            <w:r>
              <w:t>2023</w:t>
            </w:r>
            <w:r w:rsidR="008A75B7">
              <w:t>(</w:t>
            </w:r>
            <w:r>
              <w:t xml:space="preserve"> 6</w:t>
            </w:r>
            <w:proofErr w:type="gramEnd"/>
            <w:r>
              <w:t xml:space="preserve"> AYLIK GELİR</w:t>
            </w:r>
            <w:r w:rsidR="008A75B7"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A882" w14:textId="02974FDA" w:rsidR="00E411BC" w:rsidRDefault="00C90578">
            <w:pPr>
              <w:pStyle w:val="TableParagraph"/>
              <w:spacing w:before="8" w:line="261" w:lineRule="exact"/>
              <w:ind w:right="46"/>
              <w:jc w:val="right"/>
            </w:pPr>
            <w:r>
              <w:t>14.322,66 TL</w:t>
            </w:r>
          </w:p>
        </w:tc>
      </w:tr>
      <w:tr w:rsidR="00E411BC" w14:paraId="604AB7D8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09" w14:textId="5E3754E6" w:rsidR="00E411BC" w:rsidRPr="0045596A" w:rsidRDefault="00C90578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>
              <w:rPr>
                <w:bCs/>
              </w:rPr>
              <w:t>ANAOKULU GELİR DEVİR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F6B1" w14:textId="66C7B321" w:rsidR="00E411BC" w:rsidRPr="0045596A" w:rsidRDefault="00C90578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>
              <w:rPr>
                <w:bCs/>
              </w:rPr>
              <w:t>22.157,97 TL</w:t>
            </w:r>
          </w:p>
        </w:tc>
      </w:tr>
      <w:tr w:rsidR="00176958" w14:paraId="11EB4C81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A0" w14:textId="2CBAF5C4" w:rsidR="00176958" w:rsidRPr="0045596A" w:rsidRDefault="00C90578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>
              <w:rPr>
                <w:bCs/>
              </w:rPr>
              <w:t>KERMES ANASINIFI 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8E69" w14:textId="0377C90A" w:rsidR="00176958" w:rsidRPr="0045596A" w:rsidRDefault="00C90578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>
              <w:rPr>
                <w:bCs/>
              </w:rPr>
              <w:t>4.343,50 TL</w:t>
            </w:r>
          </w:p>
        </w:tc>
      </w:tr>
      <w:tr w:rsidR="00176958" w14:paraId="1235EF87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18" w14:textId="5DCFC46F" w:rsidR="0017695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KERMES ANASINIFI B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A648" w14:textId="6EFF9B7D" w:rsidR="00176958" w:rsidRDefault="00C9057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1320,50 TL</w:t>
            </w:r>
          </w:p>
        </w:tc>
      </w:tr>
      <w:tr w:rsidR="00176958" w14:paraId="52A0D6E3" w14:textId="77777777" w:rsidTr="00393BD8">
        <w:trPr>
          <w:trHeight w:val="58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994" w14:textId="750FEB8A" w:rsidR="00176958" w:rsidRDefault="00C90578" w:rsidP="00C90578">
            <w:pPr>
              <w:pStyle w:val="TableParagraph"/>
              <w:spacing w:before="13" w:line="266" w:lineRule="exact"/>
              <w:rPr>
                <w:b/>
              </w:rPr>
            </w:pPr>
            <w:r>
              <w:rPr>
                <w:b/>
              </w:rPr>
              <w:t xml:space="preserve"> KERMES 1 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2AB2" w14:textId="355ABCA9" w:rsidR="00176958" w:rsidRDefault="00C9057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4.695,50 TL</w:t>
            </w:r>
          </w:p>
        </w:tc>
      </w:tr>
      <w:tr w:rsidR="00176958" w14:paraId="57851520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5B3" w14:textId="07CA43CF" w:rsidR="0017695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bookmarkStart w:id="0" w:name="_Hlk139544610"/>
            <w:r>
              <w:rPr>
                <w:b/>
              </w:rPr>
              <w:t>KERMES 1 B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22B" w14:textId="7EA33830" w:rsidR="00176958" w:rsidRDefault="00C9057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4.951 TL</w:t>
            </w:r>
          </w:p>
        </w:tc>
      </w:tr>
      <w:tr w:rsidR="00176958" w14:paraId="2A50DAB4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DBC" w14:textId="07935FDB" w:rsidR="0017695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KERMES 2 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E85C" w14:textId="6625B8D9" w:rsidR="00176958" w:rsidRDefault="00C9057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3.933,30 TL</w:t>
            </w:r>
          </w:p>
        </w:tc>
      </w:tr>
      <w:tr w:rsidR="00176958" w14:paraId="39487ECA" w14:textId="77777777" w:rsidTr="00C9057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4A7E" w14:textId="5C530A69" w:rsidR="0017695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KERMES 2 B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9B1D9" w14:textId="1D39EB6C" w:rsidR="00176958" w:rsidRDefault="00C9057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7.018 TL</w:t>
            </w:r>
          </w:p>
        </w:tc>
      </w:tr>
      <w:tr w:rsidR="00C90578" w14:paraId="194CF2F2" w14:textId="77777777" w:rsidTr="00C9057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83D6" w14:textId="2D75F525" w:rsidR="00C9057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KERMES 3 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8777E" w14:textId="247BEE16" w:rsidR="00C90578" w:rsidRDefault="00C90578" w:rsidP="00C90578">
            <w:pPr>
              <w:pStyle w:val="TableParagraph"/>
              <w:spacing w:before="13" w:line="266" w:lineRule="exact"/>
              <w:ind w:right="46"/>
              <w:jc w:val="center"/>
              <w:rPr>
                <w:b/>
              </w:rPr>
            </w:pPr>
            <w:r>
              <w:rPr>
                <w:b/>
              </w:rPr>
              <w:t xml:space="preserve">            5.455 TL</w:t>
            </w:r>
          </w:p>
        </w:tc>
      </w:tr>
      <w:tr w:rsidR="00C90578" w14:paraId="6EDDA1E1" w14:textId="77777777" w:rsidTr="00C9057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5ABA" w14:textId="0FC5F63B" w:rsidR="00C9057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KERMES 3 B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996DE" w14:textId="1E0E74D6" w:rsidR="00C90578" w:rsidRDefault="00C90578" w:rsidP="00C90578">
            <w:pPr>
              <w:pStyle w:val="TableParagraph"/>
              <w:spacing w:before="13" w:line="266" w:lineRule="exact"/>
              <w:ind w:right="46"/>
              <w:jc w:val="center"/>
              <w:rPr>
                <w:b/>
              </w:rPr>
            </w:pPr>
            <w:r>
              <w:rPr>
                <w:b/>
              </w:rPr>
              <w:t xml:space="preserve">      5.048,50 TL</w:t>
            </w:r>
          </w:p>
        </w:tc>
      </w:tr>
      <w:tr w:rsidR="00C90578" w14:paraId="047294B5" w14:textId="77777777" w:rsidTr="00C9057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2A7E" w14:textId="33E48767" w:rsidR="00C9057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KERMES 4 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D17B0" w14:textId="1813409B" w:rsidR="00C90578" w:rsidRDefault="00C90578" w:rsidP="00C90578">
            <w:pPr>
              <w:pStyle w:val="TableParagraph"/>
              <w:spacing w:before="13" w:line="266" w:lineRule="exact"/>
              <w:ind w:right="46"/>
              <w:jc w:val="center"/>
              <w:rPr>
                <w:b/>
              </w:rPr>
            </w:pPr>
            <w:r>
              <w:rPr>
                <w:b/>
              </w:rPr>
              <w:t xml:space="preserve">     3.962,50 TL</w:t>
            </w:r>
          </w:p>
        </w:tc>
      </w:tr>
      <w:tr w:rsidR="00C90578" w14:paraId="7A367B96" w14:textId="77777777" w:rsidTr="00C9057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5DA4" w14:textId="19252945" w:rsidR="00C9057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KERMES 4 B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1221C" w14:textId="3B0BC0BF" w:rsidR="00C90578" w:rsidRDefault="00C90578" w:rsidP="00C90578">
            <w:pPr>
              <w:pStyle w:val="TableParagraph"/>
              <w:spacing w:before="13" w:line="266" w:lineRule="exact"/>
              <w:ind w:right="46"/>
              <w:jc w:val="center"/>
              <w:rPr>
                <w:b/>
              </w:rPr>
            </w:pPr>
            <w:r>
              <w:rPr>
                <w:b/>
              </w:rPr>
              <w:t xml:space="preserve">     3.434,50 TL</w:t>
            </w:r>
          </w:p>
        </w:tc>
      </w:tr>
      <w:tr w:rsidR="00C90578" w14:paraId="6D1280B4" w14:textId="77777777" w:rsidTr="00C9057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8300" w14:textId="1A4B5C5F" w:rsidR="00C9057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OKUL AİLE BİRLİĞİ KERMES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5A49" w14:textId="4E56A69F" w:rsidR="00C90578" w:rsidRDefault="00C90578" w:rsidP="00C90578">
            <w:pPr>
              <w:pStyle w:val="TableParagraph"/>
              <w:spacing w:before="13" w:line="266" w:lineRule="exact"/>
              <w:ind w:right="46"/>
              <w:jc w:val="center"/>
              <w:rPr>
                <w:b/>
              </w:rPr>
            </w:pPr>
            <w:r>
              <w:rPr>
                <w:b/>
              </w:rPr>
              <w:t>2.200 TL</w:t>
            </w:r>
          </w:p>
        </w:tc>
      </w:tr>
      <w:tr w:rsidR="00C90578" w14:paraId="46641014" w14:textId="77777777" w:rsidTr="008A75B7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B00C" w14:textId="65F9730F" w:rsidR="00C90578" w:rsidRDefault="00C9057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NOLİNA ORG. KERMES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7381" w14:textId="72074994" w:rsidR="00C90578" w:rsidRDefault="00C90578" w:rsidP="00C90578">
            <w:pPr>
              <w:pStyle w:val="TableParagraph"/>
              <w:spacing w:before="13" w:line="266" w:lineRule="exact"/>
              <w:ind w:right="46"/>
              <w:jc w:val="center"/>
              <w:rPr>
                <w:b/>
              </w:rPr>
            </w:pPr>
            <w:r>
              <w:rPr>
                <w:b/>
              </w:rPr>
              <w:t>520 TL.</w:t>
            </w:r>
          </w:p>
        </w:tc>
      </w:tr>
      <w:tr w:rsidR="008A75B7" w14:paraId="07507130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right w:val="single" w:sz="4" w:space="0" w:color="000000"/>
            </w:tcBorders>
          </w:tcPr>
          <w:p w14:paraId="3A70CF9F" w14:textId="16CBD9E4" w:rsidR="008A75B7" w:rsidRPr="008A75B7" w:rsidRDefault="008A75B7">
            <w:pPr>
              <w:pStyle w:val="TableParagraph"/>
              <w:spacing w:before="13" w:line="266" w:lineRule="exact"/>
              <w:ind w:left="69"/>
              <w:rPr>
                <w:b/>
                <w:highlight w:val="red"/>
              </w:rPr>
            </w:pPr>
            <w:r w:rsidRPr="008A75B7">
              <w:rPr>
                <w:b/>
                <w:highlight w:val="red"/>
              </w:rP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</w:tcPr>
          <w:p w14:paraId="14D9EC71" w14:textId="0545410B" w:rsidR="008A75B7" w:rsidRDefault="008A75B7" w:rsidP="00C90578">
            <w:pPr>
              <w:pStyle w:val="TableParagraph"/>
              <w:spacing w:before="13" w:line="266" w:lineRule="exact"/>
              <w:ind w:right="46"/>
              <w:jc w:val="center"/>
              <w:rPr>
                <w:b/>
              </w:rPr>
            </w:pPr>
            <w:r w:rsidRPr="008A75B7">
              <w:rPr>
                <w:b/>
                <w:highlight w:val="yellow"/>
              </w:rPr>
              <w:t>89.548,03</w:t>
            </w:r>
          </w:p>
        </w:tc>
      </w:tr>
      <w:bookmarkEnd w:id="0"/>
    </w:tbl>
    <w:p w14:paraId="2D7BC79D" w14:textId="77777777" w:rsidR="00E411BC" w:rsidRDefault="00E411BC">
      <w:pPr>
        <w:pStyle w:val="GvdeMetni"/>
        <w:rPr>
          <w:sz w:val="20"/>
        </w:rPr>
      </w:pPr>
    </w:p>
    <w:p w14:paraId="00A5AC54" w14:textId="77777777" w:rsidR="00E411BC" w:rsidRDefault="00E411BC">
      <w:pPr>
        <w:pStyle w:val="GvdeMetni"/>
        <w:spacing w:before="9"/>
        <w:rPr>
          <w:sz w:val="17"/>
        </w:rPr>
      </w:pPr>
    </w:p>
    <w:p w14:paraId="19706681" w14:textId="77777777" w:rsidR="002A2B4E" w:rsidRDefault="002A2B4E">
      <w:pPr>
        <w:pStyle w:val="GvdeMetni"/>
        <w:spacing w:before="9"/>
        <w:rPr>
          <w:sz w:val="17"/>
        </w:rPr>
      </w:pPr>
    </w:p>
    <w:p w14:paraId="48D092DE" w14:textId="77777777" w:rsidR="002A2B4E" w:rsidRDefault="002A2B4E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59935B18" w14:textId="77777777">
        <w:trPr>
          <w:trHeight w:val="469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F4AF83"/>
          </w:tcPr>
          <w:p w14:paraId="6ED0C145" w14:textId="5504D926" w:rsidR="00E411BC" w:rsidRDefault="00000000">
            <w:pPr>
              <w:pStyle w:val="TableParagraph"/>
              <w:spacing w:before="64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GİDER</w:t>
            </w:r>
            <w:r>
              <w:rPr>
                <w:b/>
                <w:spacing w:val="7"/>
                <w:sz w:val="28"/>
              </w:rPr>
              <w:t xml:space="preserve"> </w:t>
            </w:r>
            <w:r w:rsidR="00275B11">
              <w:rPr>
                <w:b/>
                <w:sz w:val="24"/>
              </w:rPr>
              <w:t>01.0</w:t>
            </w:r>
            <w:r w:rsidR="00492CB4">
              <w:rPr>
                <w:b/>
                <w:sz w:val="24"/>
              </w:rPr>
              <w:t>6</w:t>
            </w:r>
            <w:r w:rsidR="00275B11">
              <w:rPr>
                <w:b/>
                <w:sz w:val="24"/>
              </w:rPr>
              <w:t>.2023-3</w:t>
            </w:r>
            <w:r w:rsidR="00492CB4">
              <w:rPr>
                <w:b/>
                <w:sz w:val="24"/>
              </w:rPr>
              <w:t>0.06</w:t>
            </w:r>
            <w:r w:rsidR="00275B11">
              <w:rPr>
                <w:b/>
                <w:sz w:val="24"/>
              </w:rPr>
              <w:t>.2023</w:t>
            </w:r>
          </w:p>
        </w:tc>
      </w:tr>
      <w:tr w:rsidR="00E411BC" w14:paraId="4A3C41D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3CF" w14:textId="26DEA7B4" w:rsidR="00E411BC" w:rsidRDefault="00752779">
            <w:pPr>
              <w:pStyle w:val="TableParagraph"/>
              <w:ind w:left="69"/>
            </w:pPr>
            <w:r>
              <w:t xml:space="preserve">POLESAN </w:t>
            </w:r>
            <w:proofErr w:type="gramStart"/>
            <w:r w:rsidR="00C90578">
              <w:t xml:space="preserve">HAZİRAN </w:t>
            </w:r>
            <w:r>
              <w:t xml:space="preserve"> AYI</w:t>
            </w:r>
            <w:proofErr w:type="gramEnd"/>
            <w:r>
              <w:t xml:space="preserve"> YEMEK FATURASI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8BD" w14:textId="1895F8ED" w:rsidR="00E411BC" w:rsidRDefault="00C90578">
            <w:pPr>
              <w:pStyle w:val="TableParagraph"/>
              <w:ind w:right="46"/>
              <w:jc w:val="right"/>
            </w:pPr>
            <w:r>
              <w:t>23.225,40</w:t>
            </w:r>
            <w:r w:rsidR="00752779">
              <w:t xml:space="preserve"> TL</w:t>
            </w:r>
          </w:p>
        </w:tc>
      </w:tr>
      <w:tr w:rsidR="00E411BC" w14:paraId="6838C195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7B" w14:textId="7DEBCD46" w:rsidR="00E411BC" w:rsidRDefault="008A75B7">
            <w:pPr>
              <w:pStyle w:val="TableParagraph"/>
              <w:ind w:left="69"/>
            </w:pPr>
            <w:r>
              <w:t>YEMEKHANE MUTFAK EŞYASI ALIMI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A84" w14:textId="33EAAD97" w:rsidR="00E411BC" w:rsidRDefault="00752779">
            <w:pPr>
              <w:pStyle w:val="TableParagraph"/>
              <w:ind w:right="45"/>
              <w:jc w:val="right"/>
            </w:pPr>
            <w:r>
              <w:t>1</w:t>
            </w:r>
            <w:r w:rsidR="008A75B7">
              <w:t>.944</w:t>
            </w:r>
            <w:r>
              <w:t xml:space="preserve"> TL</w:t>
            </w:r>
          </w:p>
        </w:tc>
      </w:tr>
      <w:tr w:rsidR="0091507B" w14:paraId="7BC85FD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A56" w14:textId="4EBD3394" w:rsidR="0091507B" w:rsidRDefault="00F41198">
            <w:pPr>
              <w:pStyle w:val="TableParagraph"/>
              <w:ind w:left="69"/>
            </w:pPr>
            <w:r>
              <w:t xml:space="preserve">TEMİZLİK PERSONELİ </w:t>
            </w:r>
            <w:r w:rsidR="0028660F">
              <w:t>SGK</w:t>
            </w:r>
            <w:r w:rsidR="008A75B7">
              <w:t xml:space="preserve"> + MAAŞ</w:t>
            </w:r>
            <w:r w:rsidR="00CD0D39">
              <w:t xml:space="preserve"> </w:t>
            </w:r>
            <w:r w:rsidR="008A75B7">
              <w:t>MAYIS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B527" w14:textId="0446E73B" w:rsidR="0091507B" w:rsidRDefault="008A75B7">
            <w:pPr>
              <w:pStyle w:val="TableParagraph"/>
              <w:ind w:right="45"/>
              <w:jc w:val="right"/>
            </w:pPr>
            <w:r>
              <w:t>13.095,30</w:t>
            </w:r>
            <w:r w:rsidR="00752779">
              <w:t xml:space="preserve"> TL</w:t>
            </w:r>
          </w:p>
        </w:tc>
      </w:tr>
      <w:tr w:rsidR="0091507B" w14:paraId="714C967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681" w14:textId="5C7D1394" w:rsidR="0091507B" w:rsidRDefault="008A75B7">
            <w:pPr>
              <w:pStyle w:val="TableParagraph"/>
              <w:ind w:left="69"/>
            </w:pPr>
            <w:r>
              <w:t>FOTOKOPİ YIL SONU HESAP KAPAMA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6F96" w14:textId="26640130" w:rsidR="0091507B" w:rsidRDefault="008A75B7">
            <w:pPr>
              <w:pStyle w:val="TableParagraph"/>
              <w:ind w:right="45"/>
              <w:jc w:val="right"/>
            </w:pPr>
            <w:r>
              <w:t>7.391,40</w:t>
            </w:r>
            <w:r w:rsidR="00752779">
              <w:t xml:space="preserve"> TL</w:t>
            </w:r>
          </w:p>
        </w:tc>
      </w:tr>
      <w:tr w:rsidR="0091507B" w14:paraId="70664A8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6A7" w14:textId="5FD40651" w:rsidR="0091507B" w:rsidRDefault="008A75B7">
            <w:pPr>
              <w:pStyle w:val="TableParagraph"/>
              <w:ind w:left="69"/>
            </w:pPr>
            <w:r>
              <w:t>NALBUR MALZEME ALIMI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9E49" w14:textId="5B741B88" w:rsidR="0091507B" w:rsidRPr="00752779" w:rsidRDefault="00752779" w:rsidP="00CD0D39">
            <w:pPr>
              <w:pStyle w:val="TableParagraph"/>
              <w:ind w:right="45"/>
              <w:jc w:val="center"/>
            </w:pPr>
            <w:r w:rsidRPr="00752779">
              <w:t xml:space="preserve">          </w:t>
            </w:r>
            <w:r w:rsidR="008A75B7">
              <w:t>1.950</w:t>
            </w:r>
            <w:r w:rsidRPr="00752779">
              <w:t xml:space="preserve"> TL</w:t>
            </w:r>
          </w:p>
        </w:tc>
      </w:tr>
      <w:tr w:rsidR="0091507B" w14:paraId="6C1BAB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0A" w14:textId="1C2A4B80" w:rsidR="0091507B" w:rsidRDefault="00CD0D39">
            <w:pPr>
              <w:pStyle w:val="TableParagraph"/>
              <w:ind w:left="69"/>
            </w:pPr>
            <w:r>
              <w:t>BANKA İŞLEM ÜCRETİ MA</w:t>
            </w:r>
            <w:r w:rsidR="00752779">
              <w:t>YIS AYI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91E" w14:textId="47660112" w:rsidR="0091507B" w:rsidRDefault="008A75B7">
            <w:pPr>
              <w:pStyle w:val="TableParagraph"/>
              <w:ind w:right="45"/>
              <w:jc w:val="right"/>
            </w:pPr>
            <w:r>
              <w:t>161,28</w:t>
            </w:r>
            <w:r w:rsidR="00752779">
              <w:t xml:space="preserve"> TL</w:t>
            </w:r>
          </w:p>
        </w:tc>
      </w:tr>
      <w:tr w:rsidR="0091507B" w14:paraId="52C6298C" w14:textId="77777777" w:rsidTr="00393BD8">
        <w:trPr>
          <w:trHeight w:val="7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78" w14:textId="4EFFD4ED" w:rsidR="0091507B" w:rsidRDefault="0091507B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3D80" w14:textId="4D12381F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393BD8" w14:paraId="324C9536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5BB" w14:textId="046DDFB3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C808D" w14:textId="1CB7F9DC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4C7B2DBC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CD6" w14:textId="062B8BE8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7B018" w14:textId="58F922CB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28AF65A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0172" w14:textId="4FA2E765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334D" w14:textId="68B8B696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0DF4FA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B65" w14:textId="3793FCA9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0D38" w14:textId="11418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A3A7C7D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CE35" w14:textId="4350B99C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6FCB" w14:textId="19F69415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B2E733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C18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F199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F0979A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195A" w14:textId="7BC21976" w:rsidR="00393BD8" w:rsidRDefault="00393BD8" w:rsidP="00393BD8">
            <w:pPr>
              <w:pStyle w:val="TableParagraph"/>
              <w:ind w:left="69"/>
            </w:pPr>
            <w: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5847" w14:textId="7964DD10" w:rsidR="00393BD8" w:rsidRDefault="008A75B7" w:rsidP="00393BD8">
            <w:pPr>
              <w:pStyle w:val="TableParagraph"/>
              <w:ind w:right="45"/>
              <w:jc w:val="right"/>
            </w:pPr>
            <w:r>
              <w:t>47.767,38</w:t>
            </w:r>
          </w:p>
        </w:tc>
      </w:tr>
      <w:tr w:rsidR="00393BD8" w14:paraId="33E202B7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28A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D92B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096E98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3E3" w14:textId="174B4F40" w:rsidR="00393BD8" w:rsidRDefault="00393BD8" w:rsidP="00393BD8">
            <w:pPr>
              <w:pStyle w:val="TableParagraph"/>
              <w:ind w:left="69"/>
            </w:pPr>
            <w:r>
              <w:t xml:space="preserve">GELİR </w:t>
            </w:r>
            <w:proofErr w:type="gramStart"/>
            <w:r>
              <w:t>GİDER  FARK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FC6F" w14:textId="601BB92C" w:rsidR="00393BD8" w:rsidRPr="00225B4B" w:rsidRDefault="008A75B7" w:rsidP="00393BD8">
            <w:pPr>
              <w:pStyle w:val="TableParagraph"/>
              <w:ind w:right="45"/>
              <w:jc w:val="right"/>
              <w:rPr>
                <w:color w:val="00B050"/>
              </w:rPr>
            </w:pPr>
            <w:r>
              <w:rPr>
                <w:color w:val="00B050"/>
              </w:rPr>
              <w:t>41.780,65</w:t>
            </w:r>
          </w:p>
        </w:tc>
      </w:tr>
    </w:tbl>
    <w:p w14:paraId="646763D8" w14:textId="77777777" w:rsidR="00E411BC" w:rsidRDefault="00E411BC">
      <w:pPr>
        <w:jc w:val="right"/>
        <w:sectPr w:rsidR="00E411BC">
          <w:type w:val="continuous"/>
          <w:pgSz w:w="11910" w:h="16840"/>
          <w:pgMar w:top="540" w:right="1000" w:bottom="280" w:left="1020" w:header="708" w:footer="708" w:gutter="0"/>
          <w:cols w:space="708"/>
        </w:sectPr>
      </w:pPr>
    </w:p>
    <w:p w14:paraId="2A15EF4B" w14:textId="77777777" w:rsidR="005E4871" w:rsidRDefault="005E4871"/>
    <w:sectPr w:rsidR="005E4871"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0BC0"/>
    <w:multiLevelType w:val="hybridMultilevel"/>
    <w:tmpl w:val="12721BCA"/>
    <w:lvl w:ilvl="0" w:tplc="939088F2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00CC25C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E26CCD22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3E40B1A8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1088A72A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82A2FB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319A6154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4620952C">
      <w:numFmt w:val="bullet"/>
      <w:lvlText w:val="•"/>
      <w:lvlJc w:val="left"/>
      <w:pPr>
        <w:ind w:left="7280" w:hanging="360"/>
      </w:pPr>
      <w:rPr>
        <w:rFonts w:hint="default"/>
        <w:lang w:val="tr-TR" w:eastAsia="en-US" w:bidi="ar-SA"/>
      </w:rPr>
    </w:lvl>
    <w:lvl w:ilvl="8" w:tplc="66E4B98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num w:numId="1" w16cid:durableId="14735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C"/>
    <w:rsid w:val="00004448"/>
    <w:rsid w:val="00004D5A"/>
    <w:rsid w:val="00024955"/>
    <w:rsid w:val="00032966"/>
    <w:rsid w:val="00037B9F"/>
    <w:rsid w:val="000D3ADF"/>
    <w:rsid w:val="0011007C"/>
    <w:rsid w:val="00176958"/>
    <w:rsid w:val="00177230"/>
    <w:rsid w:val="00180F57"/>
    <w:rsid w:val="00225B4B"/>
    <w:rsid w:val="002271FB"/>
    <w:rsid w:val="00232AD0"/>
    <w:rsid w:val="00275B11"/>
    <w:rsid w:val="00283DA4"/>
    <w:rsid w:val="0028660F"/>
    <w:rsid w:val="002A2B4E"/>
    <w:rsid w:val="003325C8"/>
    <w:rsid w:val="00363DD5"/>
    <w:rsid w:val="00393BD8"/>
    <w:rsid w:val="003A3CEC"/>
    <w:rsid w:val="003B40C5"/>
    <w:rsid w:val="003E4D75"/>
    <w:rsid w:val="003E7549"/>
    <w:rsid w:val="00435D8A"/>
    <w:rsid w:val="00437EAF"/>
    <w:rsid w:val="0045596A"/>
    <w:rsid w:val="00491933"/>
    <w:rsid w:val="00492CB4"/>
    <w:rsid w:val="004A251C"/>
    <w:rsid w:val="004B49ED"/>
    <w:rsid w:val="00554146"/>
    <w:rsid w:val="005B51CC"/>
    <w:rsid w:val="005E4871"/>
    <w:rsid w:val="00625031"/>
    <w:rsid w:val="00632FFE"/>
    <w:rsid w:val="00752779"/>
    <w:rsid w:val="00761186"/>
    <w:rsid w:val="00856584"/>
    <w:rsid w:val="00884FCF"/>
    <w:rsid w:val="008A75B7"/>
    <w:rsid w:val="0091507B"/>
    <w:rsid w:val="00A169B8"/>
    <w:rsid w:val="00A60A68"/>
    <w:rsid w:val="00A84C97"/>
    <w:rsid w:val="00B07E10"/>
    <w:rsid w:val="00B27192"/>
    <w:rsid w:val="00BE7559"/>
    <w:rsid w:val="00BF58BA"/>
    <w:rsid w:val="00C07A01"/>
    <w:rsid w:val="00C90578"/>
    <w:rsid w:val="00CD0D39"/>
    <w:rsid w:val="00D25F67"/>
    <w:rsid w:val="00D456E4"/>
    <w:rsid w:val="00E3261D"/>
    <w:rsid w:val="00E411BC"/>
    <w:rsid w:val="00E63FD6"/>
    <w:rsid w:val="00E9222B"/>
    <w:rsid w:val="00EE5923"/>
    <w:rsid w:val="00EF48C8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33B"/>
  <w15:docId w15:val="{29F44DC9-6269-42BE-9458-F3B142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"/>
      <w:ind w:left="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2" w:right="1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Faaliyet Raporu A˜ustos 2022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Faaliyet Raporu A˜ustos 2022</dc:title>
  <dc:creator>Alya Elit</dc:creator>
  <cp:lastModifiedBy>çiğdem özdemir</cp:lastModifiedBy>
  <cp:revision>2</cp:revision>
  <cp:lastPrinted>2023-06-07T08:08:00Z</cp:lastPrinted>
  <dcterms:created xsi:type="dcterms:W3CDTF">2023-07-06T11:23:00Z</dcterms:created>
  <dcterms:modified xsi:type="dcterms:W3CDTF">2023-07-06T11:23:00Z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2022-10-25T00:00:00Z</vt:filetime>
  </property>
</Properties>
</file>